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4:30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5:00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p+iNauZ1ZoDi68/+FzzlNGiqew==">CgMxLjA4AHIhMU5vS0psaDNxQWZTZlFFMUlUZ0tMOVB5RjM2QjRudzBx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